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250AAF8C" w:rsidR="00DB5B8B" w:rsidRDefault="001A438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25FD56FE" wp14:editId="7F0FECA3">
            <wp:simplePos x="0" y="0"/>
            <wp:positionH relativeFrom="margin">
              <wp:align>left</wp:align>
            </wp:positionH>
            <wp:positionV relativeFrom="paragraph">
              <wp:posOffset>171894</wp:posOffset>
            </wp:positionV>
            <wp:extent cx="1440000" cy="658800"/>
            <wp:effectExtent l="0" t="0" r="8255" b="8255"/>
            <wp:wrapNone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4_Logo_IDU_SELECCION-2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65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916">
        <w:rPr>
          <w:noProof/>
          <w:lang w:eastAsia="es-CO"/>
        </w:rPr>
        <w:drawing>
          <wp:inline distT="0" distB="0" distL="0" distR="0" wp14:anchorId="0C99A558" wp14:editId="4FF06B7B">
            <wp:extent cx="1026934" cy="983028"/>
            <wp:effectExtent l="0" t="0" r="1905" b="7620"/>
            <wp:docPr id="2" name="Imagen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2000000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934" cy="983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6D3B1" w14:textId="77777777" w:rsidR="002D7916" w:rsidRPr="00322411" w:rsidRDefault="002D791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bookmarkStart w:id="0" w:name="_GoBack"/>
      <w:bookmarkEnd w:id="0"/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lastRenderedPageBreak/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3"/>
      <w:footerReference w:type="default" r:id="rId14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EE8CE" w14:textId="77777777" w:rsidR="00CE2B55" w:rsidRDefault="00CE2B55" w:rsidP="006522CE">
      <w:pPr>
        <w:spacing w:after="0" w:line="240" w:lineRule="auto"/>
      </w:pPr>
      <w:r>
        <w:separator/>
      </w:r>
    </w:p>
  </w:endnote>
  <w:endnote w:type="continuationSeparator" w:id="0">
    <w:p w14:paraId="64B84647" w14:textId="77777777" w:rsidR="00CE2B55" w:rsidRDefault="00CE2B55" w:rsidP="006522CE">
      <w:pPr>
        <w:spacing w:after="0" w:line="240" w:lineRule="auto"/>
      </w:pPr>
      <w:r>
        <w:continuationSeparator/>
      </w:r>
    </w:p>
  </w:endnote>
  <w:endnote w:type="continuationNotice" w:id="1">
    <w:p w14:paraId="4C169AD0" w14:textId="77777777" w:rsidR="00CE2B55" w:rsidRDefault="00CE2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0A1359" w14:paraId="1AA0F8BA" w14:textId="77777777" w:rsidTr="00DF2597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0A1359" w:rsidRDefault="00B87FEA" w:rsidP="00B87FEA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0A1359" w:rsidRDefault="00B87FEA" w:rsidP="00B87FE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0A1359" w:rsidRDefault="00B87FEA" w:rsidP="00B87FE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6EFE970" w:rsidR="00B87FEA" w:rsidRPr="000A1359" w:rsidRDefault="000672CD" w:rsidP="00B87FE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DD3EA" w14:textId="77777777" w:rsidR="00CE2B55" w:rsidRDefault="00CE2B55" w:rsidP="006522CE">
      <w:pPr>
        <w:spacing w:after="0" w:line="240" w:lineRule="auto"/>
      </w:pPr>
      <w:r>
        <w:separator/>
      </w:r>
    </w:p>
  </w:footnote>
  <w:footnote w:type="continuationSeparator" w:id="0">
    <w:p w14:paraId="351A597E" w14:textId="77777777" w:rsidR="00CE2B55" w:rsidRDefault="00CE2B55" w:rsidP="006522CE">
      <w:pPr>
        <w:spacing w:after="0" w:line="240" w:lineRule="auto"/>
      </w:pPr>
      <w:r>
        <w:continuationSeparator/>
      </w:r>
    </w:p>
  </w:footnote>
  <w:footnote w:type="continuationNotice" w:id="1">
    <w:p w14:paraId="33825A5F" w14:textId="77777777" w:rsidR="00CE2B55" w:rsidRDefault="00CE2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B5B8B" w:rsidRPr="0002791E" w14:paraId="6F114DA4" w14:textId="77777777" w:rsidTr="00DF2597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6B8CE5D4" w14:textId="4D929CB1" w:rsidR="00DB5B8B" w:rsidRPr="00663D2F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77777777" w:rsidR="00DB5B8B" w:rsidRPr="003D7EF4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LICITACIÓN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3) </w:t>
          </w:r>
        </w:p>
      </w:tc>
    </w:tr>
    <w:tr w:rsidR="00DB5B8B" w:rsidRPr="0002791E" w14:paraId="77349B51" w14:textId="77777777" w:rsidTr="00DF2597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05DC7A21" w14:textId="77777777" w:rsidR="00DB5B8B" w:rsidRPr="008C223B" w:rsidRDefault="00DB5B8B" w:rsidP="00DB5B8B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645E6AD" w14:textId="0ED06E0C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cs="Arial"/>
              <w:sz w:val="16"/>
              <w:szCs w:val="16"/>
            </w:rPr>
            <w:t>CCE-EICP-</w:t>
          </w:r>
          <w:r>
            <w:rPr>
              <w:rFonts w:cs="Arial"/>
              <w:sz w:val="16"/>
              <w:szCs w:val="16"/>
            </w:rPr>
            <w:t>ID</w:t>
          </w:r>
          <w:r w:rsidRPr="003D7EF4">
            <w:rPr>
              <w:rFonts w:cs="Arial"/>
              <w:sz w:val="16"/>
              <w:szCs w:val="16"/>
            </w:rPr>
            <w:t>I-0</w:t>
          </w:r>
          <w:r>
            <w:rPr>
              <w:rFonts w:cs="Arial"/>
              <w:sz w:val="16"/>
              <w:szCs w:val="16"/>
            </w:rPr>
            <w:t>4</w:t>
          </w:r>
        </w:p>
      </w:tc>
      <w:tc>
        <w:tcPr>
          <w:tcW w:w="539" w:type="pct"/>
          <w:shd w:val="clear" w:color="auto" w:fill="auto"/>
          <w:vAlign w:val="center"/>
        </w:tcPr>
        <w:p w14:paraId="72AF7EDE" w14:textId="77777777" w:rsidR="00DB5B8B" w:rsidRPr="003D7EF4" w:rsidRDefault="00DB5B8B" w:rsidP="00DB5B8B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1A30CF3" w14:textId="7E4015F9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1A4386">
            <w:rPr>
              <w:rFonts w:eastAsia="Arial" w:cs="Arial"/>
              <w:noProof/>
              <w:color w:val="595959"/>
              <w:sz w:val="16"/>
              <w:szCs w:val="16"/>
            </w:rPr>
            <w:t>1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1A4386">
            <w:rPr>
              <w:rFonts w:eastAsia="Arial" w:cs="Arial"/>
              <w:noProof/>
              <w:color w:val="595959"/>
              <w:sz w:val="16"/>
              <w:szCs w:val="16"/>
            </w:rPr>
            <w:t>3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DB5B8B" w:rsidRPr="0002791E" w14:paraId="54F77EF3" w14:textId="77777777" w:rsidTr="00DF2597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83778D9" w14:textId="77777777" w:rsidR="00DB5B8B" w:rsidRPr="008C223B" w:rsidRDefault="00DB5B8B" w:rsidP="00DB5B8B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4323F193" w14:textId="77777777" w:rsidR="00DB5B8B" w:rsidRPr="003D7EF4" w:rsidRDefault="00DB5B8B" w:rsidP="00DB5B8B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A4386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CE2B55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24A36B9-938B-4566-B050-A0B8C871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1061</Words>
  <Characters>5838</Characters>
  <Application>Microsoft Office Word</Application>
  <DocSecurity>0</DocSecurity>
  <Lines>48</Lines>
  <Paragraphs>13</Paragraphs>
  <ScaleCrop>false</ScaleCrop>
  <Company/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11</cp:revision>
  <cp:lastPrinted>2020-11-13T21:51:00Z</cp:lastPrinted>
  <dcterms:created xsi:type="dcterms:W3CDTF">2020-10-14T20:55:00Z</dcterms:created>
  <dcterms:modified xsi:type="dcterms:W3CDTF">2022-02-15T16:03:00Z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